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CA77DCE">
      <w:pPr>
        <w:rPr>
          <w:sz w:val="32"/>
          <w:szCs w:val="32"/>
        </w:rPr>
      </w:pPr>
      <w:r w:rsidR="00D02354">
        <w:drawing>
          <wp:inline wp14:editId="62C534F4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a7ecd1948cc493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62C534F4" w:rsidR="77DB3C5B">
        <w:rPr>
          <w:sz w:val="32"/>
          <w:szCs w:val="32"/>
        </w:rPr>
        <w:t xml:space="preserve">Psychology </w:t>
      </w:r>
      <w:r w:rsidRPr="62C534F4" w:rsidR="195CA422">
        <w:rPr>
          <w:sz w:val="32"/>
          <w:szCs w:val="32"/>
        </w:rPr>
        <w:t>3</w:t>
      </w:r>
      <w:r w:rsidRPr="62C534F4" w:rsidR="77DB3C5B">
        <w:rPr>
          <w:sz w:val="32"/>
          <w:szCs w:val="32"/>
        </w:rPr>
        <w:t>0</w:t>
      </w:r>
      <w:r w:rsidRPr="62C534F4" w:rsidR="7AA67852">
        <w:rPr>
          <w:sz w:val="32"/>
          <w:szCs w:val="32"/>
        </w:rPr>
        <w:t>.</w:t>
      </w:r>
      <w:r w:rsidRPr="62C534F4" w:rsidR="20BA9F6C">
        <w:rPr>
          <w:sz w:val="32"/>
          <w:szCs w:val="32"/>
        </w:rPr>
        <w:t>6</w:t>
      </w:r>
      <w:r w:rsidRPr="62C534F4" w:rsidR="03B826FA">
        <w:rPr>
          <w:sz w:val="32"/>
          <w:szCs w:val="32"/>
        </w:rPr>
        <w:t xml:space="preserve">                             </w:t>
      </w:r>
      <w:r>
        <w:tab/>
      </w:r>
      <w:r>
        <w:tab/>
      </w:r>
      <w:r>
        <w:tab/>
      </w:r>
      <w:r w:rsidRPr="62C534F4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62C534F4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62C534F4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60410CEE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F9C4C12" w:rsidR="5567F807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P30.6 Investigate ways in which biological influences affect thoughts, feelings and emotions in relation to development.</w:t>
            </w:r>
          </w:p>
        </w:tc>
        <w:tc>
          <w:tcPr>
            <w:tcW w:w="3249" w:type="dxa"/>
            <w:tcMar/>
          </w:tcPr>
          <w:p w:rsidR="2AB0E56E" w:rsidP="14E9E598" w:rsidRDefault="2AB0E56E" w14:paraId="3D1F8E4B" w14:textId="39B8B8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F9C4C12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F9C4C12" w:rsidR="5B377569">
              <w:rPr>
                <w:rFonts w:ascii="Calibri" w:hAnsi="Calibri" w:cs="Calibri" w:asciiTheme="minorAscii" w:hAnsiTheme="minorAscii" w:cstheme="minorAscii"/>
              </w:rPr>
              <w:t xml:space="preserve"> insightfully</w:t>
            </w:r>
            <w:r w:rsidRPr="0F9C4C12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F9C4C12" w:rsidR="577258AF">
              <w:rPr>
                <w:rFonts w:ascii="Calibri" w:hAnsi="Calibri" w:cs="Calibri" w:asciiTheme="minorAscii" w:hAnsiTheme="minorAscii" w:cstheme="minorAscii"/>
              </w:rPr>
              <w:t>investigate ways in which biological influences affect thoughts, feelings and emotions in relation to development.</w:t>
            </w: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Pr="00340622" w:rsidR="00D02354" w:rsidP="1A1BA2DB" w:rsidRDefault="00D02354" w14:paraId="090C4FDA" w14:textId="1889711B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2C534F4" w:rsidR="20CF49C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Design</w:t>
            </w:r>
            <w:r w:rsidRPr="62C534F4" w:rsidR="1429761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ing</w:t>
            </w:r>
            <w:r w:rsidRPr="62C534F4" w:rsidR="20CF49C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 visual (e.g., superhero or villain with nervous system enhancements or flaws) to represent similarities, differences and interconnectedness of the nervous and endocrine systems.</w:t>
            </w:r>
          </w:p>
          <w:p w:rsidRPr="00340622" w:rsidR="00D02354" w:rsidP="1A1BA2DB" w:rsidRDefault="00D02354" w14:paraId="0A3A7AD0" w14:textId="297B9591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2C534F4" w:rsidR="20CF49CE">
              <w:rPr>
                <w:noProof w:val="0"/>
                <w:lang w:val="en-US"/>
              </w:rPr>
              <w:t>Conduct</w:t>
            </w:r>
            <w:r w:rsidRPr="62C534F4" w:rsidR="5E481793">
              <w:rPr>
                <w:noProof w:val="0"/>
                <w:lang w:val="en-US"/>
              </w:rPr>
              <w:t>ing</w:t>
            </w:r>
            <w:r w:rsidRPr="62C534F4" w:rsidR="20CF49CE">
              <w:rPr>
                <w:noProof w:val="0"/>
                <w:lang w:val="en-US"/>
              </w:rPr>
              <w:t xml:space="preserve"> an inquiry into how injuries, health conditions affecting the nervous and/or endocrine system and substance misuse can influence thoughts, feelings, perceptions and behaviour.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6FEAF7A1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F9C4C12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F9C4C12" w:rsidR="2B53FC0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F9C4C12" w:rsidR="1D7919E6">
              <w:rPr>
                <w:rFonts w:ascii="Calibri" w:hAnsi="Calibri" w:cs="Calibri" w:asciiTheme="minorAscii" w:hAnsiTheme="minorAscii" w:cstheme="minorAscii"/>
              </w:rPr>
              <w:t>investigate ways in which biological influences affect thoughts, feelings and emotions in relation to development.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6FF4A3F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1927D593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2C534F4" w:rsidR="6EE227EC">
              <w:rPr>
                <w:noProof w:val="0"/>
                <w:lang w:val="en-US"/>
              </w:rPr>
              <w:t>Identify</w:t>
            </w:r>
            <w:r w:rsidRPr="62C534F4" w:rsidR="5E245B23">
              <w:rPr>
                <w:noProof w:val="0"/>
                <w:lang w:val="en-US"/>
              </w:rPr>
              <w:t>ing</w:t>
            </w:r>
            <w:r w:rsidRPr="62C534F4" w:rsidR="6EE227EC">
              <w:rPr>
                <w:noProof w:val="0"/>
                <w:lang w:val="en-US"/>
              </w:rPr>
              <w:t xml:space="preserve"> parts and functions of the central nervous system (e.g., brain, spinal cord, neurons) and the endocrine system (e.g., thyroid, pituitary pancreas).</w:t>
            </w:r>
          </w:p>
          <w:p w:rsidR="24FCAC59" w:rsidP="1A1BA2DB" w:rsidRDefault="24FCAC59" w14:paraId="2C75DD0A" w14:textId="2429551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2C534F4" w:rsidR="24FCAC59">
              <w:rPr>
                <w:noProof w:val="0"/>
                <w:lang w:val="en-US"/>
              </w:rPr>
              <w:t>Analyz</w:t>
            </w:r>
            <w:r w:rsidRPr="62C534F4" w:rsidR="6BF6677B">
              <w:rPr>
                <w:noProof w:val="0"/>
                <w:lang w:val="en-US"/>
              </w:rPr>
              <w:t>ing</w:t>
            </w:r>
            <w:r w:rsidRPr="62C534F4" w:rsidR="24FCAC59">
              <w:rPr>
                <w:noProof w:val="0"/>
                <w:lang w:val="en-US"/>
              </w:rPr>
              <w:t xml:space="preserve"> the roles of nutrition and physical activity on thoughts, biological and emotional development.</w:t>
            </w:r>
          </w:p>
          <w:p w:rsidR="08671805" w:rsidP="1A1BA2DB" w:rsidRDefault="08671805" w14:paraId="4FE989CC" w14:textId="171458F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2C534F4" w:rsidR="08671805">
              <w:rPr>
                <w:noProof w:val="0"/>
                <w:lang w:val="en-US"/>
              </w:rPr>
              <w:t>Analyz</w:t>
            </w:r>
            <w:r w:rsidRPr="62C534F4" w:rsidR="174B6EEC">
              <w:rPr>
                <w:noProof w:val="0"/>
                <w:lang w:val="en-US"/>
              </w:rPr>
              <w:t>ing</w:t>
            </w:r>
            <w:r w:rsidRPr="62C534F4" w:rsidR="08671805">
              <w:rPr>
                <w:noProof w:val="0"/>
                <w:lang w:val="en-US"/>
              </w:rPr>
              <w:t xml:space="preserve"> the effects of traditional food diets (e.g., Western, Indigenous, South Asian, African, Mediterranean) vs. processed food diets and their impact on health and emotional well-being.</w:t>
            </w:r>
          </w:p>
          <w:p w:rsidR="08671805" w:rsidP="62C534F4" w:rsidRDefault="08671805" w14:paraId="2C11238C" w14:textId="0B77D88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2C534F4" w:rsidR="08671805">
              <w:rPr>
                <w:noProof w:val="0"/>
                <w:lang w:val="en-US"/>
              </w:rPr>
              <w:t>Examin</w:t>
            </w:r>
            <w:r w:rsidRPr="62C534F4" w:rsidR="767CBEB9">
              <w:rPr>
                <w:noProof w:val="0"/>
                <w:lang w:val="en-US"/>
              </w:rPr>
              <w:t>ing</w:t>
            </w:r>
            <w:r w:rsidRPr="62C534F4" w:rsidR="08671805">
              <w:rPr>
                <w:noProof w:val="0"/>
                <w:lang w:val="en-US"/>
              </w:rPr>
              <w:t xml:space="preserve"> ways emotions are connected to biological influences.</w:t>
            </w:r>
          </w:p>
          <w:p w:rsidR="5AAB1E3E" w:rsidP="1A1BA2DB" w:rsidRDefault="5AAB1E3E" w14:paraId="5859E030" w14:textId="746A6B73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34FADCC3" w:rsidP="5AAB1E3E" w:rsidRDefault="34FADCC3" w14:paraId="6552EF83" w14:textId="6DF378E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14E9E598" w:rsidRDefault="00D02354" w14:paraId="51B08BA3" w14:textId="3628477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F9C4C12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F9C4C12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0F9C4C12" w:rsidR="75F5A7B9">
              <w:rPr>
                <w:rFonts w:ascii="Calibri" w:hAnsi="Calibri" w:cs="Calibri" w:asciiTheme="minorAscii" w:hAnsiTheme="minorAscii" w:cstheme="minorAscii"/>
              </w:rPr>
              <w:t xml:space="preserve"> investigating ways in which biological influences affect thoughts, feelings and emotions in relation to development.</w:t>
            </w: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1A1BA2DB" w:rsidRDefault="683C5658" w14:paraId="2BE4A645" w14:textId="6139FADF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00A5EE89" w:rsidP="1A1BA2DB" w:rsidRDefault="00A5EE89" w14:paraId="04B29BDA" w14:textId="6B0F747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2C534F4" w:rsidR="00A5EE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Review</w:t>
            </w:r>
            <w:r w:rsidRPr="62C534F4" w:rsidR="2B3E68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ing</w:t>
            </w:r>
            <w:r w:rsidRPr="62C534F4" w:rsidR="00A5EE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parts and functions of the central nervous system (e.g., brain, spinal cord, neurons) and the endocrine system (e.g., thyroid, pituitary pancreas).</w:t>
            </w:r>
          </w:p>
          <w:p w:rsidRPr="00340622" w:rsidR="00D02354" w:rsidP="1A1BA2DB" w:rsidRDefault="00D02354" w14:paraId="4F29CDA5" w14:textId="1246335F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2C534F4" w:rsidR="1E191431">
              <w:rPr>
                <w:noProof w:val="0"/>
                <w:lang w:val="en-US"/>
              </w:rPr>
              <w:t>Explor</w:t>
            </w:r>
            <w:r w:rsidRPr="62C534F4" w:rsidR="216C3C03">
              <w:rPr>
                <w:noProof w:val="0"/>
                <w:lang w:val="en-US"/>
              </w:rPr>
              <w:t>ing</w:t>
            </w:r>
            <w:r w:rsidRPr="62C534F4" w:rsidR="1E191431">
              <w:rPr>
                <w:noProof w:val="0"/>
                <w:lang w:val="en-US"/>
              </w:rPr>
              <w:t xml:space="preserve"> </w:t>
            </w:r>
            <w:r w:rsidRPr="62C534F4" w:rsidR="00A5EE89">
              <w:rPr>
                <w:noProof w:val="0"/>
                <w:lang w:val="en-US"/>
              </w:rPr>
              <w:t>the roles of nutrition and physical activity on thoughts, biological and emotional development.</w:t>
            </w:r>
          </w:p>
          <w:p w:rsidRPr="00340622" w:rsidR="00D02354" w:rsidP="62C534F4" w:rsidRDefault="00D02354" w14:paraId="06E0422A" w14:textId="33821438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2C534F4" w:rsidR="00A5EE89">
              <w:rPr>
                <w:noProof w:val="0"/>
                <w:lang w:val="en-US"/>
              </w:rPr>
              <w:t>Explor</w:t>
            </w:r>
            <w:r w:rsidRPr="62C534F4" w:rsidR="233C7EC9">
              <w:rPr>
                <w:noProof w:val="0"/>
                <w:lang w:val="en-US"/>
              </w:rPr>
              <w:t>ing</w:t>
            </w:r>
            <w:r w:rsidRPr="62C534F4" w:rsidR="00A5EE89">
              <w:rPr>
                <w:noProof w:val="0"/>
                <w:lang w:val="en-US"/>
              </w:rPr>
              <w:t xml:space="preserve"> the effects of traditional food diets (e.g., Western, Indigenous, South Asian, African, Mediterranean) vs. processed food diets and their impact on health and emotional well-being.</w:t>
            </w:r>
          </w:p>
          <w:p w:rsidRPr="00340622" w:rsidR="00D02354" w:rsidP="1A1BA2DB" w:rsidRDefault="00D02354" w14:paraId="09C07BAA" w14:textId="2F6419E6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2C534F4" w:rsidR="00A5EE89">
              <w:rPr>
                <w:noProof w:val="0"/>
                <w:lang w:val="en-US"/>
              </w:rPr>
              <w:t>Review</w:t>
            </w:r>
            <w:r w:rsidRPr="62C534F4" w:rsidR="5D956ABF">
              <w:rPr>
                <w:noProof w:val="0"/>
                <w:lang w:val="en-US"/>
              </w:rPr>
              <w:t>ing</w:t>
            </w:r>
            <w:r w:rsidRPr="62C534F4" w:rsidR="00A5EE89">
              <w:rPr>
                <w:noProof w:val="0"/>
                <w:lang w:val="en-US"/>
              </w:rPr>
              <w:t xml:space="preserve"> ways emotions are connected to biological influences.</w:t>
            </w:r>
          </w:p>
          <w:p w:rsidRPr="00340622" w:rsidR="00D02354" w:rsidP="1A1BA2DB" w:rsidRDefault="00D02354" w14:paraId="7CE9D14A" w14:textId="0F7F25A5">
            <w:pPr>
              <w:pStyle w:val="Normal"/>
              <w:ind w:left="0"/>
              <w:rPr>
                <w:rFonts w:ascii="Calibri" w:hAnsi="Calibri" w:eastAsia="Calibri" w:cs="Times New Roman"/>
              </w:rPr>
            </w:pPr>
          </w:p>
        </w:tc>
        <w:tc>
          <w:tcPr>
            <w:tcW w:w="3060" w:type="dxa"/>
            <w:tcMar/>
          </w:tcPr>
          <w:p w:rsidRPr="007603E2" w:rsidR="00D02354" w:rsidP="14E9E598" w:rsidRDefault="00D02354" w14:paraId="40B7F99E" w14:textId="35329F8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F9C4C12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F9C4C12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F9C4C12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F9C4C12" w:rsidR="17B5F568">
              <w:rPr>
                <w:rFonts w:ascii="Calibri" w:hAnsi="Calibri" w:cs="Calibri" w:asciiTheme="minorAscii" w:hAnsiTheme="minorAscii" w:cstheme="minorAscii"/>
              </w:rPr>
              <w:t>investigating ways in which biological influences affect thoughts, feelings and emotions in relation to development.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5C57220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A1BA2DB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="352E1680" w:rsidP="1A1BA2DB" w:rsidRDefault="352E1680" w14:paraId="083BFE49" w14:textId="62E2EF8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A1BA2DB" w:rsidR="352E16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the central nervous system?</w:t>
            </w:r>
          </w:p>
          <w:p w:rsidRPr="007603E2" w:rsidR="00D02354" w:rsidP="683C5658" w:rsidRDefault="00D02354" w14:paraId="5763D2A1" w14:textId="4E0332E4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A1BA2DB" w:rsidR="352E16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impact does the central nervous system have on </w:t>
            </w:r>
            <w:proofErr w:type="spellStart"/>
            <w:r w:rsidRPr="1A1BA2DB" w:rsidR="352E16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behaviour</w:t>
            </w:r>
            <w:proofErr w:type="spellEnd"/>
            <w:r w:rsidRPr="1A1BA2DB" w:rsidR="352E16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development?</w:t>
            </w:r>
          </w:p>
          <w:p w:rsidRPr="007603E2" w:rsidR="00D02354" w:rsidP="1A1BA2DB" w:rsidRDefault="00D02354" w14:paraId="5D66AF8C" w14:textId="48200322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A1BA2DB" w:rsidR="352E16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other culture’s perspectives on food diets and their impact on emotional well-being?</w:t>
            </w:r>
          </w:p>
          <w:p w:rsidRPr="007603E2" w:rsidR="00D02354" w:rsidP="1A1BA2DB" w:rsidRDefault="00D02354" w14:paraId="310F055C" w14:textId="08AA478C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A1BA2DB" w:rsidR="60EB5BED">
              <w:rPr>
                <w:rFonts w:ascii="Calibri" w:hAnsi="Calibri" w:eastAsia="Calibri" w:cs="Times New Roman"/>
                <w:sz w:val="22"/>
                <w:szCs w:val="22"/>
              </w:rPr>
              <w:t xml:space="preserve">What ways are emotion connected to </w:t>
            </w:r>
            <w:r w:rsidRPr="1A1BA2DB" w:rsidR="60EB5BED">
              <w:rPr>
                <w:rFonts w:ascii="Calibri" w:hAnsi="Calibri" w:eastAsia="Calibri" w:cs="Times New Roman"/>
                <w:sz w:val="22"/>
                <w:szCs w:val="22"/>
              </w:rPr>
              <w:t>wellbeing</w:t>
            </w:r>
            <w:r w:rsidRPr="1A1BA2DB" w:rsidR="60EB5BED">
              <w:rPr>
                <w:rFonts w:ascii="Calibri" w:hAnsi="Calibri" w:eastAsia="Calibri" w:cs="Times New Roman"/>
                <w:sz w:val="22"/>
                <w:szCs w:val="22"/>
              </w:rPr>
              <w:t xml:space="preserve"> to an </w:t>
            </w:r>
            <w:r w:rsidRPr="1A1BA2DB" w:rsidR="60EB5BED">
              <w:rPr>
                <w:rFonts w:ascii="Calibri" w:hAnsi="Calibri" w:eastAsia="Calibri" w:cs="Times New Roman"/>
                <w:sz w:val="22"/>
                <w:szCs w:val="22"/>
              </w:rPr>
              <w:t>individual</w:t>
            </w:r>
            <w:r w:rsidRPr="1A1BA2DB" w:rsidR="19447BCE">
              <w:rPr>
                <w:rFonts w:ascii="Calibri" w:hAnsi="Calibri" w:eastAsia="Calibri" w:cs="Times New Roman"/>
                <w:sz w:val="22"/>
                <w:szCs w:val="22"/>
              </w:rPr>
              <w:t>?</w:t>
            </w:r>
            <w:r w:rsidRPr="1A1BA2DB" w:rsidR="60EB5BED">
              <w:rPr>
                <w:rFonts w:ascii="Calibri" w:hAnsi="Calibri" w:eastAsia="Calibri" w:cs="Times New Roman"/>
                <w:sz w:val="22"/>
                <w:szCs w:val="22"/>
              </w:rPr>
              <w:t xml:space="preserve"> 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A5EE89"/>
    <w:rsid w:val="00C1888B"/>
    <w:rsid w:val="00D02354"/>
    <w:rsid w:val="01454834"/>
    <w:rsid w:val="03B826FA"/>
    <w:rsid w:val="06F0C83E"/>
    <w:rsid w:val="08671805"/>
    <w:rsid w:val="0AD3021D"/>
    <w:rsid w:val="0F9C4C12"/>
    <w:rsid w:val="111553DF"/>
    <w:rsid w:val="112BE661"/>
    <w:rsid w:val="14297618"/>
    <w:rsid w:val="14E9E598"/>
    <w:rsid w:val="174B6EEC"/>
    <w:rsid w:val="17B5F568"/>
    <w:rsid w:val="19447BCE"/>
    <w:rsid w:val="195CA422"/>
    <w:rsid w:val="196F048D"/>
    <w:rsid w:val="19BC6A46"/>
    <w:rsid w:val="1A1BA2DB"/>
    <w:rsid w:val="1AE75F55"/>
    <w:rsid w:val="1D7919E6"/>
    <w:rsid w:val="1E191431"/>
    <w:rsid w:val="1F07A1EA"/>
    <w:rsid w:val="20BA9F6C"/>
    <w:rsid w:val="20CF49CE"/>
    <w:rsid w:val="216C3C03"/>
    <w:rsid w:val="22CF7DDB"/>
    <w:rsid w:val="233C7EC9"/>
    <w:rsid w:val="24FCAC59"/>
    <w:rsid w:val="26941D36"/>
    <w:rsid w:val="297D15EE"/>
    <w:rsid w:val="2A7293B4"/>
    <w:rsid w:val="2AB0E56E"/>
    <w:rsid w:val="2B3E68F6"/>
    <w:rsid w:val="2B53FC07"/>
    <w:rsid w:val="32475F39"/>
    <w:rsid w:val="34FADCC3"/>
    <w:rsid w:val="352E1680"/>
    <w:rsid w:val="3A5B4E53"/>
    <w:rsid w:val="3BC0069A"/>
    <w:rsid w:val="3C9E3C73"/>
    <w:rsid w:val="3CAB9990"/>
    <w:rsid w:val="3D6B5B02"/>
    <w:rsid w:val="46D662CF"/>
    <w:rsid w:val="476547E0"/>
    <w:rsid w:val="49694281"/>
    <w:rsid w:val="4B660BF3"/>
    <w:rsid w:val="4BF03B2B"/>
    <w:rsid w:val="4E9DACB5"/>
    <w:rsid w:val="4EA49ECD"/>
    <w:rsid w:val="510C2A26"/>
    <w:rsid w:val="5567F807"/>
    <w:rsid w:val="55B10D5A"/>
    <w:rsid w:val="577258AF"/>
    <w:rsid w:val="58C021A3"/>
    <w:rsid w:val="58E28FF2"/>
    <w:rsid w:val="5A6D84CA"/>
    <w:rsid w:val="5AAB1E3E"/>
    <w:rsid w:val="5AB4637F"/>
    <w:rsid w:val="5B377569"/>
    <w:rsid w:val="5D956ABF"/>
    <w:rsid w:val="5E245B23"/>
    <w:rsid w:val="5E481793"/>
    <w:rsid w:val="5E960116"/>
    <w:rsid w:val="60EB5BED"/>
    <w:rsid w:val="62C534F4"/>
    <w:rsid w:val="62C60BD7"/>
    <w:rsid w:val="683C5658"/>
    <w:rsid w:val="6BF6677B"/>
    <w:rsid w:val="6EE227EC"/>
    <w:rsid w:val="6FF4A3F5"/>
    <w:rsid w:val="75F5A7B9"/>
    <w:rsid w:val="767CBEB9"/>
    <w:rsid w:val="76A435C6"/>
    <w:rsid w:val="76D38837"/>
    <w:rsid w:val="77DB3C5B"/>
    <w:rsid w:val="7AA67852"/>
    <w:rsid w:val="7AD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2a7ecd1948cc49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E9373-167F-4697-8BBD-669A39FEF5E8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12</cp:revision>
  <dcterms:created xsi:type="dcterms:W3CDTF">2020-06-10T22:21:00Z</dcterms:created>
  <dcterms:modified xsi:type="dcterms:W3CDTF">2021-03-11T19:28:35Z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